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C6CC" w14:textId="77777777" w:rsidR="00140285" w:rsidRDefault="00140285" w:rsidP="00140285">
      <w:pPr>
        <w:jc w:val="center"/>
        <w:rPr>
          <w:rStyle w:val="Accentuationintense"/>
          <w:rFonts w:ascii="Times New Roman" w:hAnsi="Times New Roman" w:cs="Times New Roman"/>
          <w:i w:val="0"/>
          <w:iCs w:val="0"/>
          <w:sz w:val="36"/>
          <w:szCs w:val="36"/>
          <w:u w:val="single"/>
        </w:rPr>
      </w:pPr>
      <w:r w:rsidRPr="00E04833">
        <w:rPr>
          <w:rStyle w:val="Accentuationintense"/>
          <w:rFonts w:ascii="Times New Roman" w:hAnsi="Times New Roman" w:cs="Times New Roman"/>
          <w:i w:val="0"/>
          <w:iCs w:val="0"/>
          <w:sz w:val="36"/>
          <w:szCs w:val="36"/>
          <w:u w:val="single"/>
        </w:rPr>
        <w:t xml:space="preserve">Menu </w:t>
      </w:r>
      <w:proofErr w:type="gramStart"/>
      <w:r w:rsidRPr="00E04833">
        <w:rPr>
          <w:rStyle w:val="Accentuationintense"/>
          <w:rFonts w:ascii="Times New Roman" w:hAnsi="Times New Roman" w:cs="Times New Roman"/>
          <w:i w:val="0"/>
          <w:iCs w:val="0"/>
          <w:sz w:val="36"/>
          <w:szCs w:val="36"/>
          <w:u w:val="single"/>
        </w:rPr>
        <w:t>Terroir  33</w:t>
      </w:r>
      <w:proofErr w:type="gramEnd"/>
      <w:r w:rsidRPr="00E04833">
        <w:rPr>
          <w:rStyle w:val="Accentuationintense"/>
          <w:rFonts w:ascii="Times New Roman" w:hAnsi="Times New Roman" w:cs="Times New Roman"/>
          <w:i w:val="0"/>
          <w:iCs w:val="0"/>
          <w:sz w:val="36"/>
          <w:szCs w:val="36"/>
          <w:u w:val="single"/>
        </w:rPr>
        <w:t>€</w:t>
      </w:r>
    </w:p>
    <w:p w14:paraId="66DD5D05" w14:textId="77777777" w:rsidR="00140285" w:rsidRPr="00E04833" w:rsidRDefault="00140285" w:rsidP="00140285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:u w:val="single"/>
        </w:rPr>
      </w:pPr>
    </w:p>
    <w:p w14:paraId="55466BA5" w14:textId="77777777" w:rsidR="00140285" w:rsidRPr="005E619D" w:rsidRDefault="00140285" w:rsidP="00140285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Les œufs pochés à la crème d’époisses</w:t>
      </w:r>
    </w:p>
    <w:p w14:paraId="099C8930" w14:textId="77777777" w:rsidR="00140285" w:rsidRPr="005E619D" w:rsidRDefault="00140285" w:rsidP="00140285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proofErr w:type="gramStart"/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Ou</w:t>
      </w:r>
      <w:proofErr w:type="gramEnd"/>
    </w:p>
    <w:p w14:paraId="5547ADA9" w14:textId="77777777" w:rsidR="00140285" w:rsidRPr="005E619D" w:rsidRDefault="00140285" w:rsidP="00140285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Salade César</w:t>
      </w:r>
      <w:r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 xml:space="preserve"> au croustillant de poulet et copeaux de parmesan</w:t>
      </w:r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 xml:space="preserve"> </w:t>
      </w:r>
    </w:p>
    <w:p w14:paraId="39DE0137" w14:textId="77777777" w:rsidR="00140285" w:rsidRPr="005E619D" w:rsidRDefault="00140285" w:rsidP="00140285">
      <w:pPr>
        <w:pStyle w:val="Sansinterligne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</w:p>
    <w:p w14:paraId="14E16623" w14:textId="77777777" w:rsidR="00140285" w:rsidRPr="005E619D" w:rsidRDefault="00140285" w:rsidP="00140285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*******************</w:t>
      </w:r>
    </w:p>
    <w:p w14:paraId="26180750" w14:textId="77777777" w:rsidR="00140285" w:rsidRPr="005E619D" w:rsidRDefault="00140285" w:rsidP="00140285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  <w:u w:val="single"/>
        </w:rPr>
      </w:pPr>
    </w:p>
    <w:p w14:paraId="02DD3D31" w14:textId="77777777" w:rsidR="00140285" w:rsidRDefault="00140285" w:rsidP="00140285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bookmarkStart w:id="0" w:name="_Hlk143878076"/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 xml:space="preserve">Paleron de bœuf Charolais confit au pinot noir </w:t>
      </w:r>
    </w:p>
    <w:p w14:paraId="7C812BF5" w14:textId="77777777" w:rsidR="00140285" w:rsidRPr="005E619D" w:rsidRDefault="00140285" w:rsidP="00140285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proofErr w:type="gramStart"/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et</w:t>
      </w:r>
      <w:proofErr w:type="gramEnd"/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 xml:space="preserve"> garniture bourguignonne</w:t>
      </w:r>
      <w:bookmarkEnd w:id="0"/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 xml:space="preserve">                                   </w:t>
      </w:r>
    </w:p>
    <w:p w14:paraId="028047D4" w14:textId="77777777" w:rsidR="00140285" w:rsidRPr="005E619D" w:rsidRDefault="00140285" w:rsidP="00140285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proofErr w:type="gramStart"/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Ou</w:t>
      </w:r>
      <w:proofErr w:type="gramEnd"/>
    </w:p>
    <w:p w14:paraId="0E5030C3" w14:textId="77777777" w:rsidR="00140285" w:rsidRPr="005E619D" w:rsidRDefault="00140285" w:rsidP="00140285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Filet de truite de nos rivières sur ses légumes du soleil sauce vierge</w:t>
      </w:r>
    </w:p>
    <w:p w14:paraId="356B6AC8" w14:textId="77777777" w:rsidR="00140285" w:rsidRPr="005E619D" w:rsidRDefault="00140285" w:rsidP="00140285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</w:p>
    <w:p w14:paraId="74EC3F23" w14:textId="77777777" w:rsidR="00140285" w:rsidRPr="005E619D" w:rsidRDefault="00140285" w:rsidP="00140285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</w:p>
    <w:p w14:paraId="263F22AB" w14:textId="77777777" w:rsidR="00140285" w:rsidRPr="005E619D" w:rsidRDefault="00140285" w:rsidP="00140285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*******************</w:t>
      </w:r>
    </w:p>
    <w:p w14:paraId="5F21C4D3" w14:textId="77777777" w:rsidR="00140285" w:rsidRPr="005E619D" w:rsidRDefault="00140285" w:rsidP="00140285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  <w:u w:val="single"/>
        </w:rPr>
      </w:pPr>
    </w:p>
    <w:p w14:paraId="2D88B02A" w14:textId="77777777" w:rsidR="00140285" w:rsidRDefault="00140285" w:rsidP="00140285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Assiette de f</w:t>
      </w:r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romage</w:t>
      </w:r>
      <w:r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s</w:t>
      </w:r>
    </w:p>
    <w:p w14:paraId="6FDB091B" w14:textId="77777777" w:rsidR="00140285" w:rsidRDefault="00140285" w:rsidP="00140285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proofErr w:type="gramStart"/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Ou</w:t>
      </w:r>
      <w:proofErr w:type="gramEnd"/>
    </w:p>
    <w:p w14:paraId="40F94672" w14:textId="77777777" w:rsidR="00140285" w:rsidRDefault="00140285" w:rsidP="00140285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Fromage blanc</w:t>
      </w:r>
    </w:p>
    <w:p w14:paraId="36106426" w14:textId="77777777" w:rsidR="00140285" w:rsidRDefault="00140285" w:rsidP="00140285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proofErr w:type="gramStart"/>
      <w:r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ou</w:t>
      </w:r>
      <w:proofErr w:type="gramEnd"/>
    </w:p>
    <w:p w14:paraId="2DDECC63" w14:textId="77777777" w:rsidR="00140285" w:rsidRPr="005E619D" w:rsidRDefault="00140285" w:rsidP="00140285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D</w:t>
      </w:r>
      <w:r w:rsidRPr="005E619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essert au choix</w:t>
      </w:r>
    </w:p>
    <w:p w14:paraId="5753CFD9" w14:textId="77777777" w:rsidR="00140285" w:rsidRPr="00336B10" w:rsidRDefault="00140285" w:rsidP="00140285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36B10">
        <w:rPr>
          <w:rStyle w:val="Accentuationintens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(Voir carte)</w:t>
      </w:r>
    </w:p>
    <w:p w14:paraId="4559A886" w14:textId="77777777" w:rsidR="00140285" w:rsidRDefault="00140285" w:rsidP="00140285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1BA2FDB7" w14:textId="77777777" w:rsidR="00140285" w:rsidRPr="00F657BD" w:rsidRDefault="00140285" w:rsidP="00140285">
      <w:pPr>
        <w:pStyle w:val="Sansinterligne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04833">
        <w:rPr>
          <w:rStyle w:val="Accentuationintense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                               </w:t>
      </w:r>
      <w:r w:rsidRPr="00F657BD">
        <w:rPr>
          <w:rStyle w:val="Accentuationintens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Prix net, service compris</w:t>
      </w:r>
    </w:p>
    <w:p w14:paraId="56EC1192" w14:textId="77777777" w:rsidR="00140285" w:rsidRPr="00F657BD" w:rsidRDefault="00140285" w:rsidP="00140285">
      <w:pPr>
        <w:rPr>
          <w:rStyle w:val="Accentuationintense"/>
          <w:rFonts w:ascii="Times New Roman" w:hAnsi="Times New Roman" w:cs="Times New Roman"/>
          <w:i w:val="0"/>
          <w:iCs w:val="0"/>
          <w:color w:val="auto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EA3A0F" wp14:editId="1DC249F0">
            <wp:simplePos x="0" y="0"/>
            <wp:positionH relativeFrom="column">
              <wp:posOffset>1109980</wp:posOffset>
            </wp:positionH>
            <wp:positionV relativeFrom="paragraph">
              <wp:posOffset>219075</wp:posOffset>
            </wp:positionV>
            <wp:extent cx="30861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67" y="21469"/>
                <wp:lineTo x="21467" y="0"/>
                <wp:lineTo x="0" y="0"/>
              </wp:wrapPolygon>
            </wp:wrapTight>
            <wp:docPr id="49609600" name="Image 49609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6B01CE" w14:textId="77777777" w:rsidR="00140285" w:rsidRDefault="00140285" w:rsidP="00140285">
      <w:pPr>
        <w:rPr>
          <w:rStyle w:val="Accentuationintense"/>
          <w:rFonts w:ascii="Times New Roman" w:hAnsi="Times New Roman" w:cs="Times New Roman"/>
          <w:i w:val="0"/>
          <w:iCs w:val="0"/>
          <w:sz w:val="36"/>
          <w:szCs w:val="36"/>
          <w:u w:val="single"/>
        </w:rPr>
      </w:pPr>
    </w:p>
    <w:p w14:paraId="593107AA" w14:textId="77777777" w:rsidR="00140285" w:rsidRDefault="00140285" w:rsidP="00140285">
      <w:pPr>
        <w:rPr>
          <w:rStyle w:val="Accentuationintense"/>
          <w:rFonts w:ascii="Times New Roman" w:hAnsi="Times New Roman" w:cs="Times New Roman"/>
          <w:i w:val="0"/>
          <w:iCs w:val="0"/>
          <w:sz w:val="36"/>
          <w:szCs w:val="36"/>
          <w:u w:val="single"/>
        </w:rPr>
      </w:pPr>
    </w:p>
    <w:p w14:paraId="48FFD7B4" w14:textId="77777777" w:rsidR="00140285" w:rsidRDefault="00140285" w:rsidP="00140285">
      <w:pPr>
        <w:rPr>
          <w:rStyle w:val="Accentuationintense"/>
          <w:rFonts w:ascii="Times New Roman" w:hAnsi="Times New Roman" w:cs="Times New Roman"/>
          <w:i w:val="0"/>
          <w:iCs w:val="0"/>
          <w:sz w:val="36"/>
          <w:szCs w:val="36"/>
          <w:u w:val="single"/>
        </w:rPr>
      </w:pPr>
    </w:p>
    <w:p w14:paraId="1A02F128" w14:textId="77777777" w:rsidR="00140285" w:rsidRDefault="00140285" w:rsidP="00140285">
      <w:pPr>
        <w:rPr>
          <w:rStyle w:val="Accentuationintense"/>
          <w:rFonts w:ascii="Times New Roman" w:hAnsi="Times New Roman" w:cs="Times New Roman"/>
          <w:i w:val="0"/>
          <w:iCs w:val="0"/>
          <w:sz w:val="36"/>
          <w:szCs w:val="36"/>
          <w:u w:val="single"/>
        </w:rPr>
      </w:pPr>
    </w:p>
    <w:p w14:paraId="68E5EF68" w14:textId="77777777" w:rsidR="00900969" w:rsidRDefault="00900969"/>
    <w:sectPr w:rsidR="0090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85"/>
    <w:rsid w:val="00140285"/>
    <w:rsid w:val="001E2E8C"/>
    <w:rsid w:val="0090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2990"/>
  <w15:chartTrackingRefBased/>
  <w15:docId w15:val="{E7A2C5E3-779E-4E14-8638-E46C540D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28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basedOn w:val="Policepardfaut"/>
    <w:uiPriority w:val="21"/>
    <w:qFormat/>
    <w:rsid w:val="00140285"/>
    <w:rPr>
      <w:b/>
      <w:bCs/>
      <w:i/>
      <w:iCs/>
      <w:color w:val="4472C4" w:themeColor="accent1"/>
    </w:rPr>
  </w:style>
  <w:style w:type="paragraph" w:styleId="Sansinterligne">
    <w:name w:val="No Spacing"/>
    <w:uiPriority w:val="1"/>
    <w:qFormat/>
    <w:rsid w:val="00140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Bruley</dc:creator>
  <cp:keywords/>
  <dc:description/>
  <cp:lastModifiedBy>AGNES Bruley</cp:lastModifiedBy>
  <cp:revision>1</cp:revision>
  <dcterms:created xsi:type="dcterms:W3CDTF">2023-08-27T09:15:00Z</dcterms:created>
  <dcterms:modified xsi:type="dcterms:W3CDTF">2023-08-27T09:16:00Z</dcterms:modified>
</cp:coreProperties>
</file>